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37591" w14:textId="5844BD36" w:rsidR="001E203A" w:rsidRDefault="006E6594" w:rsidP="001E203A">
      <w:pPr>
        <w:pStyle w:val="Balk1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EK-1BF</w:t>
      </w:r>
    </w:p>
    <w:p w14:paraId="401BEAB9" w14:textId="56B1CB76" w:rsidR="001A18FB" w:rsidRDefault="00241C0C" w:rsidP="001A18FB">
      <w:pPr>
        <w:pStyle w:val="Balk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KURULUM VE İŞLETME </w:t>
      </w:r>
      <w:r w:rsidR="001A18FB"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GİDERLERİN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İN</w:t>
      </w:r>
      <w:r w:rsidR="001A18FB"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DESTEKLENMESİ BAŞVURU FORMU</w:t>
      </w:r>
    </w:p>
    <w:p w14:paraId="010B2FB2" w14:textId="719F4F5E" w:rsidR="00D02B87" w:rsidRPr="000E6282" w:rsidRDefault="00D02B87" w:rsidP="00D02B87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</w:t>
      </w:r>
      <w:r w:rsidR="00241C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YLDA Merkezi ve Cep Depo ile İlgili Bilgiler</w:t>
      </w:r>
      <w:r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76B059A4" w14:textId="762BEF90" w:rsidR="007B1339" w:rsidRDefault="007B1339" w:rsidP="002742A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Deponun Türü: </w:t>
      </w:r>
      <w:r>
        <w:rPr>
          <w:rFonts w:ascii="Wingdings 2" w:eastAsia="Wingdings 2" w:hAnsi="Wingdings 2" w:cs="Wingdings 2"/>
        </w:rPr>
        <w:t></w:t>
      </w:r>
      <w:r>
        <w:rPr>
          <w:rFonts w:ascii="Times New Roman" w:hAnsi="Times New Roman" w:cs="Times New Roman"/>
        </w:rPr>
        <w:t xml:space="preserve"> Merkez Depo   </w:t>
      </w:r>
      <w:r>
        <w:rPr>
          <w:rFonts w:ascii="Wingdings 2" w:eastAsia="Wingdings 2" w:hAnsi="Wingdings 2" w:cs="Wingdings 2"/>
        </w:rPr>
        <w:t></w:t>
      </w:r>
      <w:r>
        <w:rPr>
          <w:rFonts w:ascii="Times New Roman" w:hAnsi="Times New Roman" w:cs="Times New Roman"/>
        </w:rPr>
        <w:t xml:space="preserve"> Cep Depo</w:t>
      </w:r>
    </w:p>
    <w:p w14:paraId="0E92529D" w14:textId="7D991734" w:rsidR="00D923F1" w:rsidRDefault="00D923F1" w:rsidP="00D923F1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YLDA Merkez ya da Cep Deposu Adı:</w:t>
      </w:r>
    </w:p>
    <w:p w14:paraId="3DBC3D80" w14:textId="60B2FDB1" w:rsidR="00D923F1" w:rsidRPr="00D923F1" w:rsidRDefault="00D923F1" w:rsidP="00D923F1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Adresi:</w:t>
      </w:r>
    </w:p>
    <w:p w14:paraId="4DD9EAF2" w14:textId="73E8B890" w:rsidR="007B1339" w:rsidRDefault="007B1339" w:rsidP="00880FDF">
      <w:pPr>
        <w:pStyle w:val="Balk2"/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Harcamaya İlişkin İlave Bilgi ve Belgeler*</w:t>
      </w:r>
    </w:p>
    <w:p w14:paraId="18F24ECD" w14:textId="6E908047" w:rsidR="00D923F1" w:rsidRDefault="00D923F1" w:rsidP="00D923F1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Lojistik Ekipman ve Teknik Altyapı Kurulumu Giderleri:</w:t>
      </w:r>
    </w:p>
    <w:p w14:paraId="38961A41" w14:textId="52437F3E" w:rsidR="00D923F1" w:rsidRPr="00D923F1" w:rsidRDefault="00D923F1" w:rsidP="00D923F1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r w:rsidRPr="00D923F1">
        <w:rPr>
          <w:rFonts w:ascii="Times New Roman" w:hAnsi="Times New Roman" w:cs="Times New Roman"/>
        </w:rPr>
        <w:t>Cinsi:</w:t>
      </w:r>
    </w:p>
    <w:p w14:paraId="027556BA" w14:textId="31EB3287" w:rsidR="00D923F1" w:rsidRPr="00D923F1" w:rsidRDefault="00D923F1" w:rsidP="00D923F1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r w:rsidRPr="00D923F1">
        <w:rPr>
          <w:rFonts w:ascii="Times New Roman" w:hAnsi="Times New Roman" w:cs="Times New Roman"/>
        </w:rPr>
        <w:t xml:space="preserve">Şasi </w:t>
      </w:r>
      <w:proofErr w:type="spellStart"/>
      <w:r w:rsidRPr="00D923F1">
        <w:rPr>
          <w:rFonts w:ascii="Times New Roman" w:hAnsi="Times New Roman" w:cs="Times New Roman"/>
        </w:rPr>
        <w:t>no</w:t>
      </w:r>
      <w:proofErr w:type="spellEnd"/>
      <w:r w:rsidRPr="00D923F1">
        <w:rPr>
          <w:rFonts w:ascii="Times New Roman" w:hAnsi="Times New Roman" w:cs="Times New Roman"/>
        </w:rPr>
        <w:t>:</w:t>
      </w:r>
    </w:p>
    <w:p w14:paraId="108C1847" w14:textId="0A5C7B49" w:rsidR="00D923F1" w:rsidRPr="00880FDF" w:rsidRDefault="00D923F1" w:rsidP="00D923F1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80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Belge ile İlgili Bilgiler</w:t>
      </w:r>
    </w:p>
    <w:p w14:paraId="698C0BBF" w14:textId="77777777" w:rsidR="00D923F1" w:rsidRPr="00F84EFD" w:rsidRDefault="00D923F1" w:rsidP="00D923F1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Belgenin</w:t>
      </w:r>
      <w:r w:rsidRPr="00F84EFD">
        <w:rPr>
          <w:rFonts w:ascii="Times New Roman" w:hAnsi="Times New Roman" w:cs="Times New Roman"/>
        </w:rPr>
        <w:t xml:space="preserve"> Adı</w:t>
      </w:r>
      <w:r>
        <w:rPr>
          <w:rFonts w:ascii="Times New Roman" w:hAnsi="Times New Roman" w:cs="Times New Roman"/>
        </w:rPr>
        <w:t>**</w:t>
      </w:r>
      <w:r w:rsidRPr="00F84EFD">
        <w:rPr>
          <w:rFonts w:ascii="Times New Roman" w:hAnsi="Times New Roman" w:cs="Times New Roman"/>
        </w:rPr>
        <w:t>:</w:t>
      </w:r>
      <w:r w:rsidRPr="00F84EFD">
        <w:rPr>
          <w:rFonts w:ascii="Times New Roman" w:hAnsi="Times New Roman" w:cs="Times New Roman"/>
        </w:rPr>
        <w:tab/>
      </w:r>
    </w:p>
    <w:p w14:paraId="3CAB81D1" w14:textId="77777777" w:rsidR="00D923F1" w:rsidRDefault="00D923F1" w:rsidP="00D923F1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Belgenin Düzenlendiği Tarih:</w:t>
      </w:r>
    </w:p>
    <w:p w14:paraId="1AA00A31" w14:textId="77777777" w:rsidR="00D923F1" w:rsidRDefault="00D923F1" w:rsidP="00D923F1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Belgenin Başlangıç Tarihi:</w:t>
      </w:r>
    </w:p>
    <w:p w14:paraId="08B3B66C" w14:textId="77777777" w:rsidR="00D923F1" w:rsidRDefault="00D923F1" w:rsidP="00D923F1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Belgenin Bitiş Tarihi:</w:t>
      </w:r>
    </w:p>
    <w:p w14:paraId="0E9A11AF" w14:textId="30C7E75A" w:rsidR="00D923F1" w:rsidRPr="00D923F1" w:rsidRDefault="00D923F1" w:rsidP="00D923F1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Düzenleyen Kuruluş:</w:t>
      </w:r>
    </w:p>
    <w:p w14:paraId="74B42B51" w14:textId="3F013342" w:rsidR="00F84EFD" w:rsidRPr="00F84EFD" w:rsidRDefault="00F84EFD" w:rsidP="00F84EFD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Ruhsat ve İzin</w:t>
      </w:r>
      <w:r w:rsidRPr="00F84E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ile İlgili Bilgiler:</w:t>
      </w:r>
    </w:p>
    <w:p w14:paraId="640160FA" w14:textId="1319DC81" w:rsidR="00F84EFD" w:rsidRDefault="00DC084C" w:rsidP="00F84EFD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Ruhsat ve </w:t>
      </w:r>
      <w:r w:rsidR="00D523C2">
        <w:rPr>
          <w:rFonts w:ascii="Times New Roman" w:hAnsi="Times New Roman" w:cs="Times New Roman"/>
        </w:rPr>
        <w:t>İznin</w:t>
      </w:r>
      <w:r w:rsidR="00F84EFD" w:rsidRPr="00F84EFD">
        <w:rPr>
          <w:rFonts w:ascii="Times New Roman" w:hAnsi="Times New Roman" w:cs="Times New Roman"/>
        </w:rPr>
        <w:t xml:space="preserve"> Adı:</w:t>
      </w:r>
    </w:p>
    <w:p w14:paraId="622CFE4D" w14:textId="40CF4D2D" w:rsidR="00D923F1" w:rsidRDefault="00D923F1" w:rsidP="00F84EFD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Düzenlendiği Tarih:</w:t>
      </w:r>
    </w:p>
    <w:p w14:paraId="6BD07E74" w14:textId="5F21987B" w:rsidR="00D923F1" w:rsidRPr="00F84EFD" w:rsidRDefault="00D923F1" w:rsidP="00F84EFD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Düzenleyen Kuruluş:</w:t>
      </w:r>
    </w:p>
    <w:p w14:paraId="10E7E77E" w14:textId="7F1EA0BF" w:rsidR="007F5402" w:rsidRPr="005540C1" w:rsidRDefault="005540C1" w:rsidP="007F5402">
      <w:pPr>
        <w:rPr>
          <w:rFonts w:ascii="Times New Roman" w:hAnsi="Times New Roman" w:cs="Times New Roman"/>
          <w:b/>
          <w:bCs/>
        </w:rPr>
      </w:pPr>
      <w:r w:rsidRPr="005540C1">
        <w:rPr>
          <w:rFonts w:ascii="Times New Roman" w:hAnsi="Times New Roman" w:cs="Times New Roman"/>
          <w:b/>
          <w:bCs/>
        </w:rPr>
        <w:t>Sektör ve Ülke Raporu ile İlgili Bilgiler:</w:t>
      </w:r>
    </w:p>
    <w:p w14:paraId="71F69660" w14:textId="0BCABD8D" w:rsidR="005540C1" w:rsidRDefault="005540C1" w:rsidP="005540C1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Hazırlanma Tarihi</w:t>
      </w:r>
    </w:p>
    <w:p w14:paraId="0117CBFA" w14:textId="7202EA22" w:rsidR="005540C1" w:rsidRDefault="005540C1" w:rsidP="005540C1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Ön Onay Tarihi:</w:t>
      </w:r>
    </w:p>
    <w:p w14:paraId="5F65015F" w14:textId="0F25B480" w:rsidR="005540C1" w:rsidRDefault="005540C1" w:rsidP="005540C1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Ön Onay Bütçesi:</w:t>
      </w:r>
    </w:p>
    <w:p w14:paraId="348A47ED" w14:textId="2B2E6724" w:rsidR="00D923F1" w:rsidRPr="00D923F1" w:rsidRDefault="00D923F1" w:rsidP="00D923F1">
      <w:pPr>
        <w:rPr>
          <w:rFonts w:ascii="Times New Roman" w:hAnsi="Times New Roman" w:cs="Times New Roman"/>
          <w:b/>
          <w:bCs/>
        </w:rPr>
      </w:pPr>
      <w:r w:rsidRPr="00D923F1">
        <w:rPr>
          <w:rFonts w:ascii="Times New Roman" w:hAnsi="Times New Roman" w:cs="Times New Roman"/>
          <w:b/>
          <w:bCs/>
        </w:rPr>
        <w:t>Yazılım ve Donanıma İlişkin Bilgiler:</w:t>
      </w:r>
    </w:p>
    <w:p w14:paraId="2E37A785" w14:textId="73406F05" w:rsidR="00D923F1" w:rsidRDefault="00D923F1" w:rsidP="00D923F1">
      <w:pPr>
        <w:pStyle w:val="ListeParagraf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Yazılım Lisansı Adı:</w:t>
      </w:r>
    </w:p>
    <w:p w14:paraId="09F004DC" w14:textId="0206A2DA" w:rsidR="00D923F1" w:rsidRPr="00D923F1" w:rsidRDefault="00D923F1" w:rsidP="00D923F1">
      <w:pPr>
        <w:pStyle w:val="ListeParagraf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Yazılım Versiyonu:</w:t>
      </w:r>
    </w:p>
    <w:p w14:paraId="2DD57B25" w14:textId="6B405EDD" w:rsidR="00205082" w:rsidRPr="00E317C9" w:rsidRDefault="007B1339" w:rsidP="00205082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</w:t>
      </w:r>
      <w:r w:rsidR="00170B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Harcamalara İlişkin </w:t>
      </w:r>
      <w:r w:rsidR="00205082" w:rsidRPr="00E317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Bilgiler</w:t>
      </w:r>
      <w:r w:rsidR="00170B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bookmarkStart w:id="0" w:name="_GoBack"/>
      <w:bookmarkEnd w:id="0"/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00191C34" w14:paraId="5CBC89DD" w14:textId="77777777" w:rsidTr="00C42000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7F6CBE78" w14:textId="77777777" w:rsidR="00191C34" w:rsidRDefault="00191C34" w:rsidP="00C42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4DBF7F">
              <w:rPr>
                <w:rFonts w:ascii="Times New Roman" w:eastAsia="Times New Roman" w:hAnsi="Times New Roman" w:cs="Times New Roman"/>
                <w:color w:val="000000" w:themeColor="text1"/>
              </w:rPr>
              <w:t>Gider Türü ve Açıklaması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9D3EDF2" w14:textId="77777777" w:rsidR="00191C34" w:rsidRDefault="00191C34" w:rsidP="00C42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4DBF7F">
              <w:rPr>
                <w:rFonts w:ascii="Times New Roman" w:eastAsia="Times New Roman" w:hAnsi="Times New Roman" w:cs="Times New Roman"/>
                <w:color w:val="000000" w:themeColor="text1"/>
              </w:rPr>
              <w:t>Hizmet Alınan Şirket/Kurum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25C0334" w14:textId="77777777" w:rsidR="00191C34" w:rsidRDefault="00191C34" w:rsidP="00C42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4DBF7F">
              <w:rPr>
                <w:rFonts w:ascii="Times New Roman" w:eastAsia="Times New Roman" w:hAnsi="Times New Roman" w:cs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EF3B4C3" w14:textId="77777777" w:rsidR="00191C34" w:rsidRDefault="00191C34" w:rsidP="00C42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4DBF7F">
              <w:rPr>
                <w:rFonts w:ascii="Times New Roman" w:eastAsia="Times New Roman" w:hAnsi="Times New Roman" w:cs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66A72A2" w14:textId="77777777" w:rsidR="00191C34" w:rsidRDefault="00191C34" w:rsidP="00C42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4DBF7F">
              <w:rPr>
                <w:rFonts w:ascii="Times New Roman" w:eastAsia="Times New Roman" w:hAnsi="Times New Roman" w:cs="Times New Roman"/>
                <w:color w:val="000000" w:themeColor="text1"/>
              </w:rPr>
              <w:t>Harcama Tutarı</w:t>
            </w:r>
          </w:p>
        </w:tc>
      </w:tr>
      <w:tr w:rsidR="00191C34" w14:paraId="3AFD21D5" w14:textId="77777777" w:rsidTr="00C42000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4801DB65" w14:textId="77777777" w:rsidR="00191C34" w:rsidRDefault="00191C34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A4A920E" w14:textId="77777777" w:rsidR="00191C34" w:rsidRDefault="00191C34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9D1C6D3" w14:textId="77777777" w:rsidR="00191C34" w:rsidRDefault="00191C34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FC57F25" w14:textId="77777777" w:rsidR="00191C34" w:rsidRDefault="00191C34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6AB76E6" w14:textId="77777777" w:rsidR="00191C34" w:rsidRDefault="00191C34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91C34" w14:paraId="2922470B" w14:textId="77777777" w:rsidTr="00C42000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C07BEC6" w14:textId="77777777" w:rsidR="00191C34" w:rsidRDefault="00191C34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02E75F6" w14:textId="77777777" w:rsidR="00191C34" w:rsidRDefault="00191C34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1705BDF" w14:textId="77777777" w:rsidR="00191C34" w:rsidRDefault="00191C34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E815D72" w14:textId="77777777" w:rsidR="00191C34" w:rsidRDefault="00191C34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3EA9351" w14:textId="77777777" w:rsidR="00191C34" w:rsidRDefault="00191C34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91C34" w14:paraId="675D56A5" w14:textId="77777777" w:rsidTr="00C42000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230C48D0" w14:textId="77777777" w:rsidR="00191C34" w:rsidRDefault="00191C34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95228E8" w14:textId="77777777" w:rsidR="00191C34" w:rsidRDefault="00191C34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FF821D9" w14:textId="77777777" w:rsidR="00191C34" w:rsidRDefault="00191C34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D376C4D" w14:textId="77777777" w:rsidR="00191C34" w:rsidRDefault="00191C34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242CA72" w14:textId="77777777" w:rsidR="00191C34" w:rsidRDefault="00191C34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11CC55F2" w14:textId="62F8D769" w:rsidR="00B334DF" w:rsidRDefault="00B334DF" w:rsidP="00D923F1"/>
    <w:sectPr w:rsidR="00B334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28CBF" w14:textId="77777777" w:rsidR="00D8075E" w:rsidRDefault="00D8075E" w:rsidP="00097F51">
      <w:pPr>
        <w:spacing w:after="0" w:line="240" w:lineRule="auto"/>
      </w:pPr>
      <w:r>
        <w:separator/>
      </w:r>
    </w:p>
  </w:endnote>
  <w:endnote w:type="continuationSeparator" w:id="0">
    <w:p w14:paraId="7ED0A1EE" w14:textId="77777777" w:rsidR="00D8075E" w:rsidRDefault="00D8075E" w:rsidP="0009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B3D9A" w14:textId="74205B8F" w:rsidR="007B1339" w:rsidRDefault="007B1339" w:rsidP="007B1339">
    <w:pPr>
      <w:pStyle w:val="AltBilgi"/>
      <w:rPr>
        <w:rFonts w:ascii="Times New Roman" w:hAnsi="Times New Roman" w:cs="Times New Roman"/>
        <w:i/>
        <w:iCs/>
      </w:rPr>
    </w:pPr>
    <w:r w:rsidRPr="007B1339">
      <w:rPr>
        <w:rFonts w:ascii="Times New Roman" w:hAnsi="Times New Roman" w:cs="Times New Roman"/>
        <w:i/>
        <w:iCs/>
      </w:rPr>
      <w:t>* Desteğe konu edilmesi halinde doldurulacaktır.</w:t>
    </w:r>
  </w:p>
  <w:p w14:paraId="0E44D48A" w14:textId="5F7F6EAF" w:rsidR="00DC084C" w:rsidRPr="007B1339" w:rsidRDefault="6D32E82F" w:rsidP="6D32E82F">
    <w:pPr>
      <w:pStyle w:val="AltBilgi"/>
      <w:rPr>
        <w:rFonts w:ascii="Times New Roman" w:hAnsi="Times New Roman" w:cs="Times New Roman"/>
        <w:i/>
        <w:iCs/>
      </w:rPr>
    </w:pPr>
    <w:r w:rsidRPr="6D32E82F">
      <w:rPr>
        <w:rFonts w:ascii="Times New Roman" w:hAnsi="Times New Roman" w:cs="Times New Roman"/>
        <w:i/>
        <w:iCs/>
      </w:rPr>
      <w:t>** “Desteklenecek Belgeler Listesi (EK-5)”te yer almalıdır.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4765A" w14:textId="77777777" w:rsidR="00D8075E" w:rsidRDefault="00D8075E" w:rsidP="00097F51">
      <w:pPr>
        <w:spacing w:after="0" w:line="240" w:lineRule="auto"/>
      </w:pPr>
      <w:r>
        <w:separator/>
      </w:r>
    </w:p>
  </w:footnote>
  <w:footnote w:type="continuationSeparator" w:id="0">
    <w:p w14:paraId="262DE775" w14:textId="77777777" w:rsidR="00D8075E" w:rsidRDefault="00D8075E" w:rsidP="00097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D32E82F" w14:paraId="5CE9883F" w14:textId="77777777" w:rsidTr="6D32E82F">
      <w:trPr>
        <w:trHeight w:val="300"/>
      </w:trPr>
      <w:tc>
        <w:tcPr>
          <w:tcW w:w="3020" w:type="dxa"/>
        </w:tcPr>
        <w:p w14:paraId="3C9A7838" w14:textId="7AD5DDBE" w:rsidR="6D32E82F" w:rsidRDefault="6D32E82F" w:rsidP="6D32E82F">
          <w:pPr>
            <w:pStyle w:val="stBilgi"/>
            <w:ind w:left="-115"/>
          </w:pPr>
        </w:p>
      </w:tc>
      <w:tc>
        <w:tcPr>
          <w:tcW w:w="3020" w:type="dxa"/>
        </w:tcPr>
        <w:p w14:paraId="230ABADE" w14:textId="01DA82DD" w:rsidR="6D32E82F" w:rsidRDefault="6D32E82F" w:rsidP="6D32E82F">
          <w:pPr>
            <w:pStyle w:val="stBilgi"/>
            <w:jc w:val="center"/>
          </w:pPr>
        </w:p>
      </w:tc>
      <w:tc>
        <w:tcPr>
          <w:tcW w:w="3020" w:type="dxa"/>
        </w:tcPr>
        <w:p w14:paraId="78780E45" w14:textId="447915AB" w:rsidR="6D32E82F" w:rsidRDefault="6D32E82F" w:rsidP="6D32E82F">
          <w:pPr>
            <w:pStyle w:val="stBilgi"/>
            <w:ind w:right="-115"/>
            <w:jc w:val="right"/>
          </w:pPr>
        </w:p>
      </w:tc>
    </w:tr>
  </w:tbl>
  <w:p w14:paraId="35116951" w14:textId="611EF43C" w:rsidR="6D32E82F" w:rsidRDefault="6D32E82F" w:rsidP="6D32E8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D2C"/>
    <w:multiLevelType w:val="hybridMultilevel"/>
    <w:tmpl w:val="8B9423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309E5"/>
    <w:multiLevelType w:val="hybridMultilevel"/>
    <w:tmpl w:val="8FDA3A4C"/>
    <w:lvl w:ilvl="0" w:tplc="2FF8BD3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C0C69"/>
    <w:multiLevelType w:val="hybridMultilevel"/>
    <w:tmpl w:val="9CF25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96BDB"/>
    <w:multiLevelType w:val="hybridMultilevel"/>
    <w:tmpl w:val="FE90A8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24C82"/>
    <w:multiLevelType w:val="hybridMultilevel"/>
    <w:tmpl w:val="C2524F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7A68"/>
    <w:multiLevelType w:val="hybridMultilevel"/>
    <w:tmpl w:val="70C0F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869AD"/>
    <w:multiLevelType w:val="hybridMultilevel"/>
    <w:tmpl w:val="AFF83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B1925"/>
    <w:multiLevelType w:val="hybridMultilevel"/>
    <w:tmpl w:val="C23287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A3F44"/>
    <w:multiLevelType w:val="hybridMultilevel"/>
    <w:tmpl w:val="9B823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972CB"/>
    <w:multiLevelType w:val="hybridMultilevel"/>
    <w:tmpl w:val="3BDA90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F5048"/>
    <w:multiLevelType w:val="hybridMultilevel"/>
    <w:tmpl w:val="597EA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96689"/>
    <w:multiLevelType w:val="hybridMultilevel"/>
    <w:tmpl w:val="E90867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11"/>
  </w:num>
  <w:num w:numId="7">
    <w:abstractNumId w:val="5"/>
  </w:num>
  <w:num w:numId="8">
    <w:abstractNumId w:val="0"/>
  </w:num>
  <w:num w:numId="9">
    <w:abstractNumId w:val="1"/>
  </w:num>
  <w:num w:numId="10">
    <w:abstractNumId w:val="12"/>
  </w:num>
  <w:num w:numId="11">
    <w:abstractNumId w:val="1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DF"/>
    <w:rsid w:val="000902FE"/>
    <w:rsid w:val="00097F51"/>
    <w:rsid w:val="000F469A"/>
    <w:rsid w:val="00110BC6"/>
    <w:rsid w:val="00134DEC"/>
    <w:rsid w:val="0016542D"/>
    <w:rsid w:val="00170B80"/>
    <w:rsid w:val="00191C34"/>
    <w:rsid w:val="001A18FB"/>
    <w:rsid w:val="001E203A"/>
    <w:rsid w:val="00205082"/>
    <w:rsid w:val="00241C0C"/>
    <w:rsid w:val="002742A2"/>
    <w:rsid w:val="00284B3A"/>
    <w:rsid w:val="003E6D19"/>
    <w:rsid w:val="003F625A"/>
    <w:rsid w:val="004804F5"/>
    <w:rsid w:val="004E3E71"/>
    <w:rsid w:val="004F532A"/>
    <w:rsid w:val="00515C3C"/>
    <w:rsid w:val="005540C1"/>
    <w:rsid w:val="0057453E"/>
    <w:rsid w:val="00586C3A"/>
    <w:rsid w:val="005976B2"/>
    <w:rsid w:val="00617BA1"/>
    <w:rsid w:val="006320C5"/>
    <w:rsid w:val="00642EAF"/>
    <w:rsid w:val="00645445"/>
    <w:rsid w:val="00672267"/>
    <w:rsid w:val="00673D28"/>
    <w:rsid w:val="006B0B6B"/>
    <w:rsid w:val="006E3622"/>
    <w:rsid w:val="006E6594"/>
    <w:rsid w:val="0079499C"/>
    <w:rsid w:val="007B0F68"/>
    <w:rsid w:val="007B1339"/>
    <w:rsid w:val="007C70D9"/>
    <w:rsid w:val="007D7C52"/>
    <w:rsid w:val="007E4A43"/>
    <w:rsid w:val="007F5402"/>
    <w:rsid w:val="00866B0A"/>
    <w:rsid w:val="00880FDF"/>
    <w:rsid w:val="0093031A"/>
    <w:rsid w:val="00996F77"/>
    <w:rsid w:val="009B1116"/>
    <w:rsid w:val="009E5C7F"/>
    <w:rsid w:val="009F27CC"/>
    <w:rsid w:val="00A33D63"/>
    <w:rsid w:val="00A50EF8"/>
    <w:rsid w:val="00B01E4E"/>
    <w:rsid w:val="00B334DF"/>
    <w:rsid w:val="00C34A36"/>
    <w:rsid w:val="00C472A3"/>
    <w:rsid w:val="00CE6B75"/>
    <w:rsid w:val="00D02B87"/>
    <w:rsid w:val="00D523C2"/>
    <w:rsid w:val="00D8075E"/>
    <w:rsid w:val="00D854D7"/>
    <w:rsid w:val="00D923F1"/>
    <w:rsid w:val="00DA6B33"/>
    <w:rsid w:val="00DC084C"/>
    <w:rsid w:val="00DD3EE7"/>
    <w:rsid w:val="00E75899"/>
    <w:rsid w:val="00F413E4"/>
    <w:rsid w:val="00F4401D"/>
    <w:rsid w:val="00F84EFD"/>
    <w:rsid w:val="00FA6812"/>
    <w:rsid w:val="6D32E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98F8C"/>
  <w15:chartTrackingRefBased/>
  <w15:docId w15:val="{7498FEDD-EC4D-4BAA-8A11-CCCC6EDA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33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3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3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3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3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3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3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3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3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3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33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33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34D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34D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334D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334D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334D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334D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33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3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33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33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33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334D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334D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334D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33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334D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334DF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241C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41C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41C0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41C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41C0C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7B1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B1339"/>
  </w:style>
  <w:style w:type="paragraph" w:styleId="AltBilgi">
    <w:name w:val="footer"/>
    <w:basedOn w:val="Normal"/>
    <w:link w:val="AltBilgiChar"/>
    <w:uiPriority w:val="99"/>
    <w:unhideWhenUsed/>
    <w:rsid w:val="007B1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B1339"/>
  </w:style>
  <w:style w:type="table" w:styleId="TabloKlavuzu">
    <w:name w:val="Table Grid"/>
    <w:basedOn w:val="NormalTablo"/>
    <w:uiPriority w:val="59"/>
    <w:rsid w:val="00191C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4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751</Characters>
  <Application>Microsoft Office Word</Application>
  <DocSecurity>0</DocSecurity>
  <Lines>6</Lines>
  <Paragraphs>1</Paragraphs>
  <ScaleCrop>false</ScaleCrop>
  <Company>T.C. Ticaret Bakanligi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AA</cp:lastModifiedBy>
  <cp:revision>14</cp:revision>
  <dcterms:created xsi:type="dcterms:W3CDTF">2026-01-13T20:23:00Z</dcterms:created>
  <dcterms:modified xsi:type="dcterms:W3CDTF">2026-03-04T17:27:00Z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datetime=2025-12-24T13:47:04.158Z</vt:lpwstr>
  </property>
</Properties>
</file>